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27EC0" w14:textId="0AF054BF" w:rsidR="009B00AE" w:rsidRPr="00B42EE0" w:rsidRDefault="00C41B27" w:rsidP="00342047">
      <w:pPr>
        <w:jc w:val="center"/>
        <w:rPr>
          <w:rFonts w:asciiTheme="majorBidi" w:hAnsiTheme="majorBidi" w:cstheme="majorBidi"/>
          <w:b/>
          <w:bCs/>
          <w:i/>
          <w:iCs/>
          <w:color w:val="FF0000"/>
          <w:sz w:val="44"/>
          <w:szCs w:val="44"/>
          <w:u w:val="single"/>
          <w:rtl/>
          <w:lang w:bidi="ar-EG"/>
        </w:rPr>
      </w:pPr>
      <w:r w:rsidRPr="00B42EE0">
        <w:rPr>
          <w:rFonts w:asciiTheme="majorBidi" w:hAnsiTheme="majorBidi" w:cstheme="majorBidi"/>
          <w:b/>
          <w:bCs/>
          <w:i/>
          <w:iCs/>
          <w:color w:val="FF0000"/>
          <w:sz w:val="44"/>
          <w:szCs w:val="44"/>
          <w:u w:val="single"/>
          <w:rtl/>
          <w:lang w:bidi="ar-EG"/>
        </w:rPr>
        <w:t>نظام الدراسة ببرنامج الكيمياء التطبيقية</w:t>
      </w:r>
    </w:p>
    <w:p w14:paraId="7DEBCE20" w14:textId="0D0E7C6C" w:rsidR="00342047" w:rsidRDefault="000D099A" w:rsidP="000D099A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يستند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برنامج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الكيمياء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التطبيقية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على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اسلوبين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تعليمين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: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الاسلوب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الاول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هو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الاسلوب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التقليدى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القائم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على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المحاضرات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النظرية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والمعملية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والاخر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الذى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يستخدم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الاعداد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الصناعى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المتنوع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لتقديم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التعليم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فى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الموقع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من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اجل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تمكين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الطلاب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من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الحصول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على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خبرة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عملية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أثناء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متابعة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دراستهم</w:t>
      </w:r>
      <w:r w:rsidRPr="000D099A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14:paraId="7DC6ACF1" w14:textId="505D4C08" w:rsidR="00D86A54" w:rsidRDefault="00D86A54" w:rsidP="00D86A54">
      <w:pPr>
        <w:bidi/>
        <w:spacing w:line="360" w:lineRule="auto"/>
        <w:jc w:val="both"/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</w:pP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الدراسة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بنظام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الساعات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المعتمدة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حيث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يجتاز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الطالب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136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ساعة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معتمدة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موزعة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على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8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فصول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دراسية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للحصول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على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بكالوريوس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الكيمياء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التطبيقية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الصناعية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وذلك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بواقع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18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ساعة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معتمدة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فى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كل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من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الفصلين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الدراسيين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الأول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والثانى،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ولا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يزيد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عن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9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ساعات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معتمدة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فى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الفصل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الدراسى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الصيفى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موزعة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على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النحو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التالى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>:</w:t>
      </w:r>
    </w:p>
    <w:p w14:paraId="4B3C6998" w14:textId="77777777" w:rsidR="00D86A54" w:rsidRPr="00D86A54" w:rsidRDefault="00D86A54" w:rsidP="00D86A54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*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عدد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8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ساعة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معتمدة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متطلبات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جامعة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>.</w:t>
      </w:r>
    </w:p>
    <w:p w14:paraId="67ABD45E" w14:textId="77777777" w:rsidR="00D86A54" w:rsidRPr="00D86A54" w:rsidRDefault="00D86A54" w:rsidP="00D86A54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*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عدد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28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ساعة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معتمدة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متطلبات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كلية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>.</w:t>
      </w:r>
    </w:p>
    <w:p w14:paraId="45FF066B" w14:textId="77777777" w:rsidR="00D86A54" w:rsidRPr="00D86A54" w:rsidRDefault="00D86A54" w:rsidP="00D86A54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*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عدد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88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ساعة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معتمدة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للمقررات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التخصيصية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>.</w:t>
      </w:r>
    </w:p>
    <w:p w14:paraId="63A622C4" w14:textId="77777777" w:rsidR="00D86A54" w:rsidRPr="00D86A54" w:rsidRDefault="00D86A54" w:rsidP="00D86A54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*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عدد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3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ساعات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مشروع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تخرج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>.</w:t>
      </w:r>
    </w:p>
    <w:p w14:paraId="7790A89E" w14:textId="77777777" w:rsidR="00D86A54" w:rsidRPr="00D86A54" w:rsidRDefault="00D86A54" w:rsidP="00D86A54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*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عدد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3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ساعات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تدريب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ميدانى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بالشركات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والمصانع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ورحلات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حقلية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>.</w:t>
      </w:r>
    </w:p>
    <w:p w14:paraId="03A1B96D" w14:textId="77777777" w:rsidR="00D86A54" w:rsidRPr="00D86A54" w:rsidRDefault="00D86A54" w:rsidP="00D86A54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*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عدد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6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ساعات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إختيار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حر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من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خارج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التخصص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>.</w:t>
      </w:r>
    </w:p>
    <w:p w14:paraId="0AD1ACF5" w14:textId="77777777" w:rsidR="00D86A54" w:rsidRPr="00D86A54" w:rsidRDefault="00D86A54" w:rsidP="00D86A54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مدة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الدراسة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بالبرنامج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>:</w:t>
      </w:r>
    </w:p>
    <w:p w14:paraId="28E4E5E2" w14:textId="77777777" w:rsidR="00D86A54" w:rsidRPr="00D86A54" w:rsidRDefault="00D86A54" w:rsidP="00D86A54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1.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مدة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الدراسة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لنيل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درجة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البكالوريوس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في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العلوم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تخصص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(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الكيمياء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التطبيقية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الصناعية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)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أربع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سنوات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جامعية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(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ثمانية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فصول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دراسية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)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على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الأقل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طبقا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للائحة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التنفيذية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لقانون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تنظيم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الجامعات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.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وتحقق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هذه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المدة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أربعة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مستويات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دراسية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ويشمل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المستوي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الواحد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فصلين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دراسيين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يفصلهما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عطلة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نصف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العام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>.</w:t>
      </w:r>
    </w:p>
    <w:p w14:paraId="7053CF63" w14:textId="77777777" w:rsidR="00D86A54" w:rsidRPr="00D86A54" w:rsidRDefault="00D86A54" w:rsidP="00D86A54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2.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يجوز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لمجلس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الكلية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أن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يوافق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على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فتح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فصل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دراسى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صيفى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مدته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تسعة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(9)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أسابيع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من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الدراسة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المكثفة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يسجل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فيه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فقط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الطلاب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الراغبون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وبحد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أقصى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9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ساعات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معتمدة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نظير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رسوم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اضافية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تحددها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اللجنة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التنفيذية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وتوافق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عليها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اللجنة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العليا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ومجلس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الجامعة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>.</w:t>
      </w:r>
    </w:p>
    <w:p w14:paraId="5A480352" w14:textId="77777777" w:rsidR="00D86A54" w:rsidRPr="00D86A54" w:rsidRDefault="00D86A54" w:rsidP="00D86A54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lastRenderedPageBreak/>
        <w:t xml:space="preserve">3.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يسمح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للطالب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الذي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تمتد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فترة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دراسته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أكثر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من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أربع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سنوات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جامعية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أن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يستكمل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دراسته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في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أيٍ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من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الفصول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الدراسية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الثلاثة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(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الأول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–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الثانى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–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الصيفى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)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لعام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التخرج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>.</w:t>
      </w:r>
    </w:p>
    <w:p w14:paraId="17B45275" w14:textId="77777777" w:rsidR="00D86A54" w:rsidRPr="00D86A54" w:rsidRDefault="00D86A54" w:rsidP="00D86A54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4.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يمنح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الطالب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درجة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البكالوريوس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فى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التخصص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اذا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حقق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متطلبات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التخرج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فى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أى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من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الفصول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الدراسية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(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دور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>: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يونيو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-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سبتمبر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-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يناير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)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من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كل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عام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أكاديمى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>.</w:t>
      </w:r>
    </w:p>
    <w:p w14:paraId="6035FB83" w14:textId="77777777" w:rsidR="00D86A54" w:rsidRPr="00D86A54" w:rsidRDefault="00D86A54" w:rsidP="00D86A54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مخرجات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التعلم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المتوقعة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للطالب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بعد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حصوله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على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البكالوريوس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: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يتوقع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من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الخريج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أن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يكون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قادراُ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على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مايأتي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>:</w:t>
      </w:r>
    </w:p>
    <w:p w14:paraId="11FEC94D" w14:textId="77777777" w:rsidR="00D86A54" w:rsidRPr="00D86A54" w:rsidRDefault="00D86A54" w:rsidP="00D86A54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1.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تنمية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ما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اكتسبه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من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معرفة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نظرية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وعملية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في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مجالات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الكيمياء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المختلفة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.</w:t>
      </w:r>
    </w:p>
    <w:p w14:paraId="767D5A59" w14:textId="77777777" w:rsidR="00D86A54" w:rsidRPr="00D86A54" w:rsidRDefault="00D86A54" w:rsidP="00D86A54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2.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استخدام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المهارات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المكتسبة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في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فهم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اسس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الصناعات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الكيميائية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المختلفة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المحلية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والعالمية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والمساهمة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في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تطويرها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ووضع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الحلول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المناسبة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للمشاكل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التي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تظهر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أثناء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سير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العمل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>.</w:t>
      </w:r>
    </w:p>
    <w:p w14:paraId="41FFFE32" w14:textId="77777777" w:rsidR="00D86A54" w:rsidRPr="00D86A54" w:rsidRDefault="00D86A54" w:rsidP="00D86A54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3.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المنافسه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في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سوق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العمل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من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حيث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اتقان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مهارات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القيادة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والاتصال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وتسويق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الذات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وابراز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القدرات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>.</w:t>
      </w:r>
    </w:p>
    <w:p w14:paraId="14C7935E" w14:textId="77777777" w:rsidR="00D86A54" w:rsidRPr="00D86A54" w:rsidRDefault="00D86A54" w:rsidP="00D86A54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4.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التخطيط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لتأسيس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أعمال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خاصة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ذاتية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أو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مشاركة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مع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الاخرين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في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مجالات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حديثة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ذات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مردود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مالي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مجد،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والمشاركة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في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ادارتها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بطريقة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ناجحة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>.</w:t>
      </w:r>
    </w:p>
    <w:p w14:paraId="476D3066" w14:textId="77777777" w:rsidR="00D86A54" w:rsidRPr="00D86A54" w:rsidRDefault="00D86A54" w:rsidP="00D86A54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5.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العمل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في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القطاعات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الانتاجية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والخدماتية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بصفة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الاشراف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على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انتاج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ومراقبة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الجودة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للسلع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المستوردة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والمنتجة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وتقديم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الاستشارات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للقطاعات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الخاصة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الحكومية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والعامة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>.</w:t>
      </w:r>
    </w:p>
    <w:p w14:paraId="358AA07D" w14:textId="42E69C2F" w:rsidR="00D86A54" w:rsidRPr="00D86A54" w:rsidRDefault="00D86A54" w:rsidP="00D86A54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6.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القدرة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على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المشاركة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في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البحث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والتطوير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وايجاد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الحلول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 xml:space="preserve"> </w:t>
      </w:r>
      <w:r w:rsidRPr="00D86A54">
        <w:rPr>
          <w:rFonts w:asciiTheme="majorBidi" w:hAnsiTheme="majorBidi" w:cs="Times New Roman" w:hint="cs"/>
          <w:b/>
          <w:bCs/>
          <w:sz w:val="28"/>
          <w:szCs w:val="28"/>
          <w:rtl/>
          <w:lang w:bidi="ar-EG"/>
        </w:rPr>
        <w:t>الابداعية</w:t>
      </w:r>
      <w:r w:rsidRPr="00D86A54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>.</w:t>
      </w:r>
    </w:p>
    <w:sectPr w:rsidR="00D86A54" w:rsidRPr="00D86A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AE"/>
    <w:rsid w:val="000D099A"/>
    <w:rsid w:val="00342047"/>
    <w:rsid w:val="0094519A"/>
    <w:rsid w:val="009B00AE"/>
    <w:rsid w:val="00B42EE0"/>
    <w:rsid w:val="00C41B27"/>
    <w:rsid w:val="00D8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55693"/>
  <w15:chartTrackingRefBased/>
  <w15:docId w15:val="{6B0C6C31-EA8C-43C0-8F3A-7701B9BF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00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0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0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0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0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0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0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0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0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0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0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0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0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0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0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0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0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00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0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00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0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0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00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00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0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0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00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fahmy.farouk19@fsc.bu.edu.eg</dc:creator>
  <cp:keywords/>
  <dc:description/>
  <cp:lastModifiedBy>fahmy.farouk19@fsc.bu.edu.eg</cp:lastModifiedBy>
  <cp:revision>2</cp:revision>
  <dcterms:created xsi:type="dcterms:W3CDTF">2024-11-22T21:09:00Z</dcterms:created>
  <dcterms:modified xsi:type="dcterms:W3CDTF">2024-11-22T21:09:00Z</dcterms:modified>
</cp:coreProperties>
</file>